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8FFD" w14:textId="330BC9B0" w:rsidR="005755F2" w:rsidRDefault="00663D62" w:rsidP="008C1D46">
      <w:pPr>
        <w:spacing w:after="0"/>
        <w:rPr>
          <w:b/>
          <w:i/>
        </w:rPr>
      </w:pPr>
      <w:r>
        <w:rPr>
          <w:b/>
          <w:i/>
        </w:rPr>
        <w:t xml:space="preserve">Loan FpML Working Group – XML Examples – </w:t>
      </w:r>
      <w:r w:rsidR="00B62F4F">
        <w:rPr>
          <w:b/>
          <w:i/>
        </w:rPr>
        <w:t xml:space="preserve">Loan </w:t>
      </w:r>
      <w:r w:rsidR="00D64973" w:rsidRPr="00D64973">
        <w:rPr>
          <w:b/>
          <w:i/>
        </w:rPr>
        <w:t xml:space="preserve">Trading </w:t>
      </w:r>
      <w:r w:rsidR="00B62F4F">
        <w:rPr>
          <w:b/>
          <w:i/>
        </w:rPr>
        <w:t xml:space="preserve">Notifications – </w:t>
      </w:r>
      <w:r w:rsidR="001502EC">
        <w:rPr>
          <w:b/>
          <w:i/>
        </w:rPr>
        <w:t>Complete Set</w:t>
      </w:r>
    </w:p>
    <w:p w14:paraId="672BC8D3" w14:textId="244E3A4C" w:rsidR="008C1D46" w:rsidRDefault="008C1D46" w:rsidP="008C1D46">
      <w:pPr>
        <w:spacing w:after="0"/>
      </w:pPr>
    </w:p>
    <w:p w14:paraId="42357A49" w14:textId="2D7A6960" w:rsidR="008E2433" w:rsidRDefault="005602C5" w:rsidP="008C1D46">
      <w:pPr>
        <w:spacing w:after="0"/>
      </w:pPr>
      <w:r>
        <w:t>The following examples are not intended to represent a sequential business case application of the loan trading notifications, but rather demonstrate a complete set of all notifications:</w:t>
      </w:r>
    </w:p>
    <w:p w14:paraId="0CDBD672" w14:textId="670433B9" w:rsidR="008E2433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5602C5">
        <w:t>trade_ex001</w:t>
      </w:r>
      <w:r w:rsidR="004109CF">
        <w:t xml:space="preserve"> (</w:t>
      </w:r>
      <w:proofErr w:type="spellStart"/>
      <w:r w:rsidR="008E2433">
        <w:t>loanTr</w:t>
      </w:r>
      <w:r>
        <w:t>adeNotification</w:t>
      </w:r>
      <w:proofErr w:type="spellEnd"/>
      <w:r w:rsidR="004109CF">
        <w:t>)</w:t>
      </w:r>
    </w:p>
    <w:p w14:paraId="27412DD4" w14:textId="708B86C0" w:rsidR="005602C5" w:rsidRDefault="005602C5" w:rsidP="008E2433">
      <w:pPr>
        <w:pStyle w:val="ListParagraph"/>
        <w:numPr>
          <w:ilvl w:val="0"/>
          <w:numId w:val="1"/>
        </w:numPr>
        <w:spacing w:after="0"/>
      </w:pPr>
      <w:r>
        <w:t>loan_trade_ex002 (</w:t>
      </w:r>
      <w:proofErr w:type="spellStart"/>
      <w:r>
        <w:t>loanNotification</w:t>
      </w:r>
      <w:r w:rsidR="00C1177A">
        <w:t>Acknowledgement</w:t>
      </w:r>
      <w:proofErr w:type="spellEnd"/>
      <w:r>
        <w:t>)</w:t>
      </w:r>
    </w:p>
    <w:p w14:paraId="769A29EB" w14:textId="3C42590B" w:rsidR="005602C5" w:rsidRDefault="005602C5" w:rsidP="008E2433">
      <w:pPr>
        <w:pStyle w:val="ListParagraph"/>
        <w:numPr>
          <w:ilvl w:val="0"/>
          <w:numId w:val="1"/>
        </w:numPr>
        <w:spacing w:after="0"/>
      </w:pPr>
      <w:r>
        <w:t>loan_trade_ex003 (</w:t>
      </w:r>
      <w:proofErr w:type="spellStart"/>
      <w:r>
        <w:t>loan</w:t>
      </w:r>
      <w:r w:rsidR="00C1177A">
        <w:t>NotificationException</w:t>
      </w:r>
      <w:proofErr w:type="spellEnd"/>
      <w:r>
        <w:t>)</w:t>
      </w:r>
    </w:p>
    <w:p w14:paraId="70B44555" w14:textId="585ED8BB" w:rsidR="00B53B29" w:rsidRDefault="00B53B29" w:rsidP="008E2433">
      <w:pPr>
        <w:pStyle w:val="ListParagraph"/>
        <w:numPr>
          <w:ilvl w:val="0"/>
          <w:numId w:val="1"/>
        </w:numPr>
        <w:spacing w:after="0"/>
      </w:pPr>
      <w:r>
        <w:t>loan_trade_ex004 (</w:t>
      </w:r>
      <w:proofErr w:type="spellStart"/>
      <w:r>
        <w:t>loanNotificationRetracted</w:t>
      </w:r>
      <w:proofErr w:type="spellEnd"/>
      <w:r>
        <w:t>)</w:t>
      </w:r>
    </w:p>
    <w:p w14:paraId="10C721D8" w14:textId="4585D74A" w:rsidR="008E2433" w:rsidRDefault="002A0426" w:rsidP="008E2433">
      <w:pPr>
        <w:pStyle w:val="ListParagraph"/>
        <w:numPr>
          <w:ilvl w:val="0"/>
          <w:numId w:val="1"/>
        </w:numPr>
        <w:spacing w:after="0"/>
      </w:pPr>
      <w:r>
        <w:t>loan_</w:t>
      </w:r>
      <w:r w:rsidR="00B53B29">
        <w:t>trade_ex005</w:t>
      </w:r>
      <w:r w:rsidR="004109CF">
        <w:t xml:space="preserve"> (</w:t>
      </w:r>
      <w:proofErr w:type="spellStart"/>
      <w:r w:rsidR="008E2433">
        <w:t>loan</w:t>
      </w:r>
      <w:r w:rsidR="00C1177A">
        <w:t>TradeConfirmationNotification</w:t>
      </w:r>
      <w:proofErr w:type="spellEnd"/>
      <w:r w:rsidR="004109CF">
        <w:t>)</w:t>
      </w:r>
    </w:p>
    <w:p w14:paraId="12CCB86C" w14:textId="1858DE9A" w:rsidR="00B53B29" w:rsidRDefault="00B53B29" w:rsidP="008E2433">
      <w:pPr>
        <w:pStyle w:val="ListParagraph"/>
        <w:numPr>
          <w:ilvl w:val="0"/>
          <w:numId w:val="1"/>
        </w:numPr>
        <w:spacing w:after="0"/>
      </w:pPr>
      <w:r>
        <w:t>loan_trade_ex006 (</w:t>
      </w:r>
      <w:proofErr w:type="spellStart"/>
      <w:r>
        <w:t>loanTransferNotification</w:t>
      </w:r>
      <w:proofErr w:type="spellEnd"/>
      <w:r>
        <w:t>)</w:t>
      </w:r>
    </w:p>
    <w:p w14:paraId="4B097C7C" w14:textId="3AFDD63D" w:rsidR="00B53B29" w:rsidRDefault="00B53B29" w:rsidP="008E2433">
      <w:pPr>
        <w:pStyle w:val="ListParagraph"/>
        <w:numPr>
          <w:ilvl w:val="0"/>
          <w:numId w:val="1"/>
        </w:numPr>
        <w:spacing w:after="0"/>
      </w:pPr>
      <w:r>
        <w:t>loan_trade_ex007 (</w:t>
      </w:r>
      <w:proofErr w:type="spellStart"/>
      <w:r>
        <w:t>loanTradeSettlementTaskNotification</w:t>
      </w:r>
      <w:proofErr w:type="spellEnd"/>
      <w:r>
        <w:t>)</w:t>
      </w:r>
    </w:p>
    <w:p w14:paraId="00ADDB76" w14:textId="248320B1" w:rsidR="00B53B29" w:rsidRDefault="00B53B29" w:rsidP="00B53B29">
      <w:pPr>
        <w:pStyle w:val="ListParagraph"/>
        <w:numPr>
          <w:ilvl w:val="0"/>
          <w:numId w:val="1"/>
        </w:numPr>
        <w:spacing w:after="0"/>
      </w:pPr>
      <w:r>
        <w:t>loan_trade_ex00</w:t>
      </w:r>
      <w:r w:rsidR="00C1177A">
        <w:t>8</w:t>
      </w:r>
      <w:r>
        <w:t xml:space="preserve"> (</w:t>
      </w:r>
      <w:proofErr w:type="spellStart"/>
      <w:r>
        <w:t>loanAllocationNotification</w:t>
      </w:r>
      <w:proofErr w:type="spellEnd"/>
      <w:r>
        <w:t>)</w:t>
      </w:r>
    </w:p>
    <w:p w14:paraId="28C8DE2A" w14:textId="4C4988BF" w:rsidR="00B53B29" w:rsidRDefault="00B53B29" w:rsidP="00B53B29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09</w:t>
      </w:r>
      <w:r>
        <w:t xml:space="preserve"> (</w:t>
      </w:r>
      <w:proofErr w:type="spellStart"/>
      <w:r>
        <w:t>loanAllocationConfirmationNotification</w:t>
      </w:r>
      <w:proofErr w:type="spellEnd"/>
      <w:r>
        <w:t>)</w:t>
      </w:r>
    </w:p>
    <w:p w14:paraId="0CFDBE62" w14:textId="533CA31D" w:rsidR="00B53B29" w:rsidRDefault="00D733DC" w:rsidP="00D733DC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10</w:t>
      </w:r>
      <w:r>
        <w:t xml:space="preserve"> (</w:t>
      </w:r>
      <w:proofErr w:type="spellStart"/>
      <w:r>
        <w:t>loanAllocationSettlementTaskNotification</w:t>
      </w:r>
      <w:proofErr w:type="spellEnd"/>
      <w:r>
        <w:t>)</w:t>
      </w:r>
    </w:p>
    <w:p w14:paraId="50AC06C8" w14:textId="0E6ECE6F" w:rsidR="00D733DC" w:rsidRDefault="00D733DC" w:rsidP="00D733DC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11</w:t>
      </w:r>
      <w:r>
        <w:t xml:space="preserve"> (</w:t>
      </w:r>
      <w:proofErr w:type="spellStart"/>
      <w:r>
        <w:t>loanTradeTransferFeeOwedNotification</w:t>
      </w:r>
      <w:proofErr w:type="spellEnd"/>
      <w:r>
        <w:t>)</w:t>
      </w:r>
    </w:p>
    <w:p w14:paraId="4A5010BC" w14:textId="73F59FB4" w:rsidR="00D733DC" w:rsidRDefault="00D733DC" w:rsidP="00C1177A">
      <w:pPr>
        <w:pStyle w:val="ListParagraph"/>
        <w:numPr>
          <w:ilvl w:val="0"/>
          <w:numId w:val="1"/>
        </w:numPr>
        <w:spacing w:after="0"/>
      </w:pPr>
      <w:r>
        <w:t>loan_trade_ex01</w:t>
      </w:r>
      <w:r w:rsidR="00C1177A">
        <w:t>2</w:t>
      </w:r>
      <w:r>
        <w:t xml:space="preserve"> (</w:t>
      </w:r>
      <w:proofErr w:type="spellStart"/>
      <w:r>
        <w:t>loanAllocationTransferFeeOwedNotification</w:t>
      </w:r>
      <w:proofErr w:type="spellEnd"/>
      <w:r>
        <w:t>)</w:t>
      </w:r>
    </w:p>
    <w:p w14:paraId="5179062B" w14:textId="68216451" w:rsidR="00D733DC" w:rsidRDefault="00D733DC" w:rsidP="00D733DC">
      <w:pPr>
        <w:pStyle w:val="ListParagraph"/>
        <w:numPr>
          <w:ilvl w:val="0"/>
          <w:numId w:val="1"/>
        </w:numPr>
        <w:spacing w:after="0"/>
      </w:pPr>
      <w:r>
        <w:t>loan_trade_ex01</w:t>
      </w:r>
      <w:r w:rsidR="00C1177A">
        <w:t>3</w:t>
      </w:r>
      <w:r>
        <w:t xml:space="preserve"> (</w:t>
      </w:r>
      <w:proofErr w:type="spellStart"/>
      <w:r>
        <w:t>loanAllocationSettlementDateAvailabilityNotification</w:t>
      </w:r>
      <w:proofErr w:type="spellEnd"/>
      <w:r>
        <w:t>)</w:t>
      </w:r>
    </w:p>
    <w:p w14:paraId="5627A048" w14:textId="6014AB75" w:rsidR="00D733DC" w:rsidRDefault="00D733DC" w:rsidP="00D733DC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14</w:t>
      </w:r>
      <w:r>
        <w:t xml:space="preserve"> (</w:t>
      </w:r>
      <w:proofErr w:type="spellStart"/>
      <w:r>
        <w:t>loanAllocationSettlementDateFinalizationNotification</w:t>
      </w:r>
      <w:proofErr w:type="spellEnd"/>
      <w:r>
        <w:t>)</w:t>
      </w:r>
    </w:p>
    <w:p w14:paraId="65A96284" w14:textId="530A0C17" w:rsidR="00D733DC" w:rsidRDefault="00D733DC" w:rsidP="00D733DC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15</w:t>
      </w:r>
      <w:r>
        <w:t xml:space="preserve"> (</w:t>
      </w:r>
      <w:proofErr w:type="spellStart"/>
      <w:r>
        <w:t>loanTradeTransferFeeDueNotification</w:t>
      </w:r>
      <w:proofErr w:type="spellEnd"/>
      <w:r>
        <w:t>)</w:t>
      </w:r>
    </w:p>
    <w:p w14:paraId="28902A0B" w14:textId="0B9F13CA" w:rsidR="00D733DC" w:rsidRDefault="00491228" w:rsidP="00D733DC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16</w:t>
      </w:r>
      <w:r>
        <w:t xml:space="preserve"> (</w:t>
      </w:r>
      <w:proofErr w:type="spellStart"/>
      <w:r>
        <w:t>loanAllocationTransferFeeDueNotification</w:t>
      </w:r>
      <w:proofErr w:type="spellEnd"/>
      <w:r>
        <w:t>)</w:t>
      </w:r>
    </w:p>
    <w:p w14:paraId="6896FFF3" w14:textId="11D5F09D" w:rsidR="00491228" w:rsidRDefault="00491228" w:rsidP="00491228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17</w:t>
      </w:r>
      <w:r>
        <w:t xml:space="preserve"> (</w:t>
      </w:r>
      <w:proofErr w:type="spellStart"/>
      <w:r>
        <w:t>loanAllocationSettlementNotification</w:t>
      </w:r>
      <w:proofErr w:type="spellEnd"/>
      <w:r>
        <w:t>)</w:t>
      </w:r>
      <w:bookmarkStart w:id="0" w:name="_GoBack"/>
      <w:bookmarkEnd w:id="0"/>
    </w:p>
    <w:p w14:paraId="03A7ADC7" w14:textId="18D58E48" w:rsidR="00491228" w:rsidRDefault="00491228" w:rsidP="00491228">
      <w:pPr>
        <w:pStyle w:val="ListParagraph"/>
        <w:numPr>
          <w:ilvl w:val="0"/>
          <w:numId w:val="1"/>
        </w:numPr>
        <w:spacing w:after="0"/>
      </w:pPr>
      <w:r>
        <w:t>loan_trade_ex0</w:t>
      </w:r>
      <w:r w:rsidR="00C1177A">
        <w:t>18</w:t>
      </w:r>
      <w:r>
        <w:t xml:space="preserve"> (</w:t>
      </w:r>
      <w:proofErr w:type="spellStart"/>
      <w:r>
        <w:t>loanTransferSettlementNotification</w:t>
      </w:r>
      <w:proofErr w:type="spellEnd"/>
      <w:r>
        <w:t>)</w:t>
      </w:r>
    </w:p>
    <w:p w14:paraId="019012EE" w14:textId="77777777" w:rsidR="002915FF" w:rsidRDefault="002915FF" w:rsidP="002915FF">
      <w:pPr>
        <w:spacing w:after="0"/>
      </w:pPr>
    </w:p>
    <w:sectPr w:rsidR="0029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DAA"/>
    <w:multiLevelType w:val="hybridMultilevel"/>
    <w:tmpl w:val="127A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73"/>
    <w:rsid w:val="000E316F"/>
    <w:rsid w:val="00102B73"/>
    <w:rsid w:val="001502EC"/>
    <w:rsid w:val="001F5BAA"/>
    <w:rsid w:val="002915FF"/>
    <w:rsid w:val="002A0426"/>
    <w:rsid w:val="002B42FF"/>
    <w:rsid w:val="004109CF"/>
    <w:rsid w:val="004604AE"/>
    <w:rsid w:val="00491228"/>
    <w:rsid w:val="004D17D3"/>
    <w:rsid w:val="005602C5"/>
    <w:rsid w:val="005755F2"/>
    <w:rsid w:val="00583FD9"/>
    <w:rsid w:val="005B25DB"/>
    <w:rsid w:val="00620645"/>
    <w:rsid w:val="0064442A"/>
    <w:rsid w:val="00651EE9"/>
    <w:rsid w:val="00663D62"/>
    <w:rsid w:val="006E4A5E"/>
    <w:rsid w:val="008211F4"/>
    <w:rsid w:val="008C1D46"/>
    <w:rsid w:val="008E2433"/>
    <w:rsid w:val="008F4C2A"/>
    <w:rsid w:val="00913ACC"/>
    <w:rsid w:val="00964F0F"/>
    <w:rsid w:val="00A06C6E"/>
    <w:rsid w:val="00A12B7E"/>
    <w:rsid w:val="00A80312"/>
    <w:rsid w:val="00B53B29"/>
    <w:rsid w:val="00B62F4F"/>
    <w:rsid w:val="00B97297"/>
    <w:rsid w:val="00C1177A"/>
    <w:rsid w:val="00C6785F"/>
    <w:rsid w:val="00C9111E"/>
    <w:rsid w:val="00CD0EBC"/>
    <w:rsid w:val="00D64973"/>
    <w:rsid w:val="00D733DC"/>
    <w:rsid w:val="00DA3C54"/>
    <w:rsid w:val="00E53A88"/>
    <w:rsid w:val="00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F98C"/>
  <w15:chartTrackingRefBased/>
  <w15:docId w15:val="{C5F76CB8-09DB-44A9-803E-94708CD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046FB3EE80947BBDC7C1A4B2073B3" ma:contentTypeVersion="7" ma:contentTypeDescription="Create a new document." ma:contentTypeScope="" ma:versionID="555bff7591a13b74fd8e8391aff9f29c">
  <xsd:schema xmlns:xsd="http://www.w3.org/2001/XMLSchema" xmlns:xs="http://www.w3.org/2001/XMLSchema" xmlns:p="http://schemas.microsoft.com/office/2006/metadata/properties" xmlns:ns2="dc13e48b-cea5-46c2-9df2-4b71a3a76ca5" xmlns:ns3="89e25874-1e3f-4b54-be0c-5dbda4af3bbf" targetNamespace="http://schemas.microsoft.com/office/2006/metadata/properties" ma:root="true" ma:fieldsID="b1f20ea928f3a2ab7c6c51fc266b21f5" ns2:_="" ns3:_="">
    <xsd:import namespace="dc13e48b-cea5-46c2-9df2-4b71a3a76ca5"/>
    <xsd:import namespace="89e25874-1e3f-4b54-be0c-5dbda4af3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e48b-cea5-46c2-9df2-4b71a3a76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5874-1e3f-4b54-be0c-5dbda4af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D48DE-9163-40C9-A048-E98226C50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95249-0D26-48D2-823F-D4F32C1CC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AABF2-5529-4EEF-95CC-6464309D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3e48b-cea5-46c2-9df2-4b71a3a76ca5"/>
    <ds:schemaRef ds:uri="89e25874-1e3f-4b54-be0c-5dbda4af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Freeburg</dc:creator>
  <cp:keywords/>
  <dc:description/>
  <cp:lastModifiedBy>Chad Freeburg</cp:lastModifiedBy>
  <cp:revision>7</cp:revision>
  <dcterms:created xsi:type="dcterms:W3CDTF">2017-09-09T20:03:00Z</dcterms:created>
  <dcterms:modified xsi:type="dcterms:W3CDTF">2017-11-17T17:28:00Z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0x010100C44046FB3EE80947BBDC7C1A4B2073B3</vt:lpwstr>
  </property>
</Properties>
</file>